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5"/>
        <w:gridCol w:w="535"/>
      </w:tblGrid>
      <w:tr w:rsidR="00E26656" w:rsidRPr="00164B70" w14:paraId="04FAEAFA" w14:textId="77777777" w:rsidTr="00C95D52">
        <w:trPr>
          <w:gridAfter w:val="1"/>
          <w:wAfter w:w="513" w:type="dxa"/>
          <w:tblCellSpacing w:w="7" w:type="dxa"/>
        </w:trPr>
        <w:tc>
          <w:tcPr>
            <w:tcW w:w="4717" w:type="pct"/>
            <w:vAlign w:val="center"/>
            <w:hideMark/>
          </w:tcPr>
          <w:p w14:paraId="1821CC98" w14:textId="77777777" w:rsidR="00E26656" w:rsidRPr="00DD144B" w:rsidRDefault="00E26656" w:rsidP="00C95D5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D144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ZAŁĄCZNIK NR 10</w:t>
            </w:r>
          </w:p>
          <w:p w14:paraId="63B290EC" w14:textId="77777777" w:rsidR="00E26656" w:rsidRPr="00DD144B" w:rsidRDefault="00E26656" w:rsidP="00C95D5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DD144B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Oznaczenie sprawy: OR.271.55.2026</w:t>
            </w:r>
          </w:p>
          <w:p w14:paraId="546EA64B" w14:textId="77777777" w:rsidR="00E26656" w:rsidRPr="00164B70" w:rsidRDefault="00E26656" w:rsidP="00C95D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64B7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tbl>
            <w:tblPr>
              <w:tblW w:w="8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E26656" w:rsidRPr="00164B70" w14:paraId="28961000" w14:textId="77777777" w:rsidTr="00C95D5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33EE6F0D" w14:textId="77777777" w:rsidR="00E26656" w:rsidRPr="00164B70" w:rsidRDefault="00E26656" w:rsidP="00C95D5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64B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164B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64B70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5D271D76" w14:textId="77777777" w:rsidR="00E26656" w:rsidRPr="00164B70" w:rsidRDefault="00E26656" w:rsidP="00C95D5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64B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40A22C9B" w14:textId="77777777" w:rsidR="00E26656" w:rsidRPr="00164B70" w:rsidRDefault="00E26656" w:rsidP="00C95D5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64B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164B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64B70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14:paraId="1FF093BD" w14:textId="77777777" w:rsidR="00E26656" w:rsidRPr="00164B70" w:rsidRDefault="00E26656" w:rsidP="00C9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4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B6074ED" w14:textId="77777777" w:rsidR="00E26656" w:rsidRPr="00164B70" w:rsidRDefault="00E26656" w:rsidP="00C95D5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64B7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WYKAZ OSÓB</w:t>
            </w:r>
          </w:p>
          <w:p w14:paraId="6E729BEF" w14:textId="77777777" w:rsidR="00E26656" w:rsidRPr="00164B70" w:rsidRDefault="00E26656" w:rsidP="00C95D5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64B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3DD51922" w14:textId="77777777" w:rsidR="00E26656" w:rsidRPr="00164B70" w:rsidRDefault="00E26656" w:rsidP="00C95D5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64B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dotyczy postępowania:</w:t>
            </w:r>
          </w:p>
          <w:p w14:paraId="33320A30" w14:textId="77777777" w:rsidR="00E26656" w:rsidRDefault="00E26656" w:rsidP="00C95D5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1BDAF4D" w14:textId="77777777" w:rsidR="00E26656" w:rsidRPr="00164B70" w:rsidRDefault="00E26656" w:rsidP="00C9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4B7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Budowa lampy hybrydowej przy mostku nad rzeką Kłodnicą w ciągu trasy rowerowej od ul. Jesiennej do Kujawskiej w systemie zaprojektuj i wybuduj</w:t>
            </w:r>
            <w:r w:rsidRPr="00164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E26656" w:rsidRPr="00096DE2" w14:paraId="284E29DA" w14:textId="77777777" w:rsidTr="00C95D52">
        <w:trPr>
          <w:tblCellSpacing w:w="7" w:type="dxa"/>
        </w:trPr>
        <w:tc>
          <w:tcPr>
            <w:tcW w:w="4717" w:type="pct"/>
            <w:vAlign w:val="center"/>
            <w:hideMark/>
          </w:tcPr>
          <w:p w14:paraId="29152FAB" w14:textId="77777777" w:rsidR="00E26656" w:rsidRDefault="00E26656" w:rsidP="00C95D5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2CD28B77" w14:textId="77777777" w:rsidR="00E26656" w:rsidRPr="00096DE2" w:rsidRDefault="00E26656" w:rsidP="00C95D5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96DE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Wykaz osób wymagany jest w celu potwierdzenia warunku określonego w specyfikacji warunków zamówienia.</w:t>
            </w:r>
          </w:p>
          <w:p w14:paraId="243D0DA1" w14:textId="77777777" w:rsidR="00E26656" w:rsidRPr="00096DE2" w:rsidRDefault="00E26656" w:rsidP="00C95D5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tbl>
            <w:tblPr>
              <w:tblpPr w:leftFromText="45" w:rightFromText="45" w:vertAnchor="text"/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0"/>
              <w:gridCol w:w="1389"/>
              <w:gridCol w:w="3510"/>
              <w:gridCol w:w="1823"/>
              <w:gridCol w:w="2056"/>
            </w:tblGrid>
            <w:tr w:rsidR="00E26656" w:rsidRPr="00096DE2" w14:paraId="047C2521" w14:textId="77777777" w:rsidTr="00C95D52">
              <w:trPr>
                <w:tblCellSpacing w:w="0" w:type="dxa"/>
              </w:trPr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5409235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2935E85A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141F8A28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 Opis posiadanych uprawnień, kwalifikacji zawodowych, doświadczenia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1903E29F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4519A92E" w14:textId="77777777" w:rsidR="00E26656" w:rsidRPr="00096DE2" w:rsidRDefault="00E26656" w:rsidP="00C95D5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Dostępność</w:t>
                  </w:r>
                  <w:r w:rsidRPr="00096DE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(należy wpisać podstawę do dysponowania osobą np. pracownik firmy, pracownik podwykonawcy)</w:t>
                  </w:r>
                </w:p>
              </w:tc>
            </w:tr>
            <w:tr w:rsidR="00E26656" w:rsidRPr="00096DE2" w14:paraId="65C9D442" w14:textId="77777777" w:rsidTr="00C95D52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9A9072E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4853F49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6D9A99D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Osoba posiadająca uprawnienia budowlane do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specjalności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zakresie: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 i data wydania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uprawnień: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uprawnienia bez ograniczeń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(należy wpisać TAK albo NIE)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74CBA90" w14:textId="68C2FF32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Projektant </w:t>
                  </w:r>
                  <w:r w:rsid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(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branż</w:t>
                  </w:r>
                  <w:r w:rsid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elektryczn</w:t>
                  </w:r>
                  <w:r w:rsid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a)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59DE794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26656" w:rsidRPr="00096DE2" w14:paraId="76A314B7" w14:textId="77777777" w:rsidTr="00C95D52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AE0CA5C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CBFF1DA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AAE2E82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Osoba posiadająca uprawnienia budowlane do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lastRenderedPageBreak/>
                    <w:t>w specjalności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w zakresie: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 i data wydania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uprawnień: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uprawnienia bez ograniczeń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(należy wpisać TAK albo NIE)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3B03E0" w14:textId="48C9F99E" w:rsidR="00E26656" w:rsidRPr="00A02720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lastRenderedPageBreak/>
                    <w:t>Kierownik robót</w:t>
                  </w:r>
                  <w:r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  <w:r w:rsidR="00BF5D8E"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(branża </w:t>
                  </w:r>
                  <w:r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elektryczn</w:t>
                  </w:r>
                  <w:r w:rsidR="00A02720"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a)</w:t>
                  </w:r>
                  <w:r w:rsidRPr="00A0272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E106944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26656" w:rsidRPr="00096DE2" w14:paraId="0D22B94F" w14:textId="77777777" w:rsidTr="00C95D52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95EA777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F4B6B27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B5A98BA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Osoba posiadająca świadectwo kwalifikacyjne uprawniające do zajmowania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się......................................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na 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dla następujących urządzeń,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instalacji i sieci: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numer:..................................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data ważności: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DA1DE3B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eksploatacja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urządzeń, instalacji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 sieci na 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dozoru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5D73BEC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26656" w:rsidRPr="00096DE2" w14:paraId="7C2F6336" w14:textId="77777777" w:rsidTr="00C95D52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82BC6BF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4.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27445F6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1ACA72A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Osoba posiadająca świadectwo kwalifikacyjne uprawniające do zajmowania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się..........................................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na 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dla następujących urządzeń,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instalacji i sieci: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numer:..................................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data ważności: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95C3F6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eksploatacja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urządzeń, instalacji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 sieci na 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eksploatacji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78B75B5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26656" w:rsidRPr="00096DE2" w14:paraId="198DDEE2" w14:textId="77777777" w:rsidTr="00C95D52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0FE133E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lastRenderedPageBreak/>
                    <w:t>5.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E34F87A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12D610D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Osoba posiadająca świadectwo kwalifikacyjne uprawniające do zajmowania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się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na 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dla następujących urządzeń,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instalacji i sieci: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numer:..................................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data ważności: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.............................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4F0E599" w14:textId="77777777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eksploatacja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urządzeń, instalacji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i sieci na stanowisku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  <w:t>eksploatacji</w:t>
                  </w: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8A4E90F" w14:textId="77777777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096DE2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26656" w:rsidRPr="00096DE2" w14:paraId="4E010067" w14:textId="77777777" w:rsidTr="0050773C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72AC564C" w14:textId="00517C91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5877856A" w14:textId="73E3AC2F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7C460B3F" w14:textId="08D52471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62A64A0" w14:textId="28CE2E5B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36327F7" w14:textId="1A3CC7EA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26656" w:rsidRPr="00096DE2" w14:paraId="04E7ADBF" w14:textId="77777777" w:rsidTr="0050773C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77948CF" w14:textId="452340FE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2EAFB6D" w14:textId="3300EA24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BBC505A" w14:textId="05589962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726358AB" w14:textId="7E5B0841" w:rsidR="00E26656" w:rsidRPr="00096DE2" w:rsidRDefault="00E26656" w:rsidP="00C95D5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684D9F5D" w14:textId="512472F5" w:rsidR="00E26656" w:rsidRPr="00096DE2" w:rsidRDefault="00E26656" w:rsidP="00C95D5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47012EA2" w14:textId="77777777" w:rsidR="00E26656" w:rsidRPr="00096DE2" w:rsidRDefault="00E26656" w:rsidP="00C95D5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1366EA2D" w14:textId="77777777" w:rsidR="00E26656" w:rsidRPr="00096DE2" w:rsidRDefault="00E26656" w:rsidP="00C95D5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96DE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6E327458" w14:textId="77777777" w:rsidR="00E26656" w:rsidRPr="00096DE2" w:rsidRDefault="00E26656" w:rsidP="00C95D5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96DE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096DE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096DE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 </w:t>
            </w:r>
          </w:p>
        </w:tc>
        <w:tc>
          <w:tcPr>
            <w:tcW w:w="262" w:type="pct"/>
            <w:vAlign w:val="center"/>
            <w:hideMark/>
          </w:tcPr>
          <w:p w14:paraId="20A6566C" w14:textId="77777777" w:rsidR="00E26656" w:rsidRPr="00096DE2" w:rsidRDefault="00E26656" w:rsidP="00C9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6D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</w:tr>
    </w:tbl>
    <w:p w14:paraId="1BB729F4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19"/>
    <w:rsid w:val="0050773C"/>
    <w:rsid w:val="00A02720"/>
    <w:rsid w:val="00A34B51"/>
    <w:rsid w:val="00BF5D8E"/>
    <w:rsid w:val="00D06319"/>
    <w:rsid w:val="00DD144B"/>
    <w:rsid w:val="00E2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F6EE"/>
  <w15:chartTrackingRefBased/>
  <w15:docId w15:val="{F8CABCD3-B031-41A1-9A9B-B8C75CB3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6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5</cp:revision>
  <dcterms:created xsi:type="dcterms:W3CDTF">2026-03-05T10:24:00Z</dcterms:created>
  <dcterms:modified xsi:type="dcterms:W3CDTF">2026-03-05T11:51:00Z</dcterms:modified>
</cp:coreProperties>
</file>